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4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8790D"/>
    <w:rsid w:val="40F8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2022-04-13T14:18:00Z</dcterms:created>
  <dc:creator>洵洵</dc:creator>
  <cp:lastModifiedBy>洵洵</cp:lastModifiedBy>
  <dcterms:modified xsi:type="dcterms:W3CDTF">2022-04-13T14:19:46Z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6E3F855A54CC46678C2348DFFC700DB0</vt:lpwstr>
  </property>
</Properties>
</file>